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CCBD" w14:textId="43E44CC8" w:rsidR="00EA474C" w:rsidRDefault="00054533">
      <w:pPr>
        <w:widowControl/>
        <w:jc w:val="left"/>
      </w:pPr>
      <w:r>
        <w:rPr>
          <w:rFonts w:ascii="HGPｺﾞｼｯｸE" w:eastAsia="HGPｺﾞｼｯｸE" w:hAnsi="HGPｺﾞｼｯｸE" w:hint="eastAsia"/>
          <w:noProof/>
          <w:spacing w:val="1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B4633" wp14:editId="6773F1C9">
                <wp:simplePos x="0" y="0"/>
                <wp:positionH relativeFrom="margin">
                  <wp:align>center</wp:align>
                </wp:positionH>
                <wp:positionV relativeFrom="paragraph">
                  <wp:posOffset>-146322</wp:posOffset>
                </wp:positionV>
                <wp:extent cx="6760029" cy="863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029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A1E86" w14:textId="77777777" w:rsidR="00DA0206" w:rsidRPr="00054533" w:rsidRDefault="00DA0206" w:rsidP="00550F94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別添様式</w:t>
                            </w:r>
                          </w:p>
                          <w:p w14:paraId="4EA9888E" w14:textId="7BD83EBB" w:rsidR="00550F94" w:rsidRPr="00054533" w:rsidRDefault="00DA0206" w:rsidP="0005453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公益財団法人とやま環境財団</w:t>
                            </w:r>
                            <w:r w:rsidR="00550F94" w:rsidRP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髙田</w:t>
                            </w:r>
                            <w:r w:rsidR="00550F94" w:rsidRP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あて</w:t>
                            </w:r>
                          </w:p>
                          <w:p w14:paraId="1A4F1D06" w14:textId="52E35B7B" w:rsidR="00DA0206" w:rsidRPr="001208E5" w:rsidRDefault="00550F94" w:rsidP="00054533">
                            <w:pPr>
                              <w:spacing w:line="240" w:lineRule="exact"/>
                              <w:ind w:firstLineChars="100" w:firstLine="232"/>
                              <w:rPr>
                                <w:rFonts w:ascii="HG丸ｺﾞｼｯｸM-PRO" w:eastAsia="HG丸ｺﾞｼｯｸM-PRO" w:hAnsi="HG丸ｺﾞｼｯｸM-PRO"/>
                                <w:spacing w:val="11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54533">
                              <w:rPr>
                                <w:rFonts w:ascii="HG丸ｺﾞｼｯｸM-PRO" w:eastAsia="HG丸ｺﾞｼｯｸM-PRO" w:hAnsi="HG丸ｺﾞｼｯｸM-PRO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FAX：076-431-4453</w:t>
                            </w:r>
                            <w:r w:rsidRP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54533">
                              <w:rPr>
                                <w:rFonts w:ascii="HG丸ｺﾞｼｯｸM-PRO" w:eastAsia="HG丸ｺﾞｼｯｸM-PRO" w:hAnsi="HG丸ｺﾞｼｯｸM-PRO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E</w:t>
                            </w:r>
                            <w:r w:rsidRP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-mail：</w:t>
                            </w:r>
                            <w:r w:rsidR="001208E5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tkz</w:t>
                            </w:r>
                            <w:r w:rsidR="001208E5">
                              <w:rPr>
                                <w:rFonts w:ascii="HG丸ｺﾞｼｯｸM-PRO" w:eastAsia="HG丸ｺﾞｼｯｸM-PRO" w:hAnsi="HG丸ｺﾞｼｯｸM-PRO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6</w:t>
                            </w:r>
                            <w:r w:rsidR="00DA0206" w:rsidRP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 xml:space="preserve">＠tkz.or.jp　　</w:t>
                            </w:r>
                            <w:r w:rsidR="00DA0206" w:rsidRPr="001208E5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 xml:space="preserve">〆切　</w:t>
                            </w:r>
                            <w:r w:rsidR="00035229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８</w:t>
                            </w:r>
                            <w:r w:rsidR="00DA0206" w:rsidRPr="001208E5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月</w:t>
                            </w:r>
                            <w:r w:rsidR="00035229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１２</w:t>
                            </w:r>
                            <w:r w:rsidR="00DA0206" w:rsidRPr="001208E5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日</w:t>
                            </w:r>
                            <w:r w:rsidR="001208E5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(金)</w:t>
                            </w:r>
                            <w:r w:rsidR="00DA0206" w:rsidRPr="001208E5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  <w:u w:val="single"/>
                              </w:rPr>
                              <w:t>まで</w:t>
                            </w:r>
                          </w:p>
                          <w:p w14:paraId="26132432" w14:textId="77777777" w:rsidR="00054533" w:rsidRDefault="00054533" w:rsidP="00054533">
                            <w:pPr>
                              <w:spacing w:line="240" w:lineRule="exact"/>
                              <w:ind w:firstLineChars="200" w:firstLine="464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注）</w:t>
                            </w:r>
                            <w:bookmarkStart w:id="0" w:name="_Hlk76738578"/>
                            <w:bookmarkStart w:id="1" w:name="_Hlk76738579"/>
                            <w:bookmarkStart w:id="2" w:name="_Hlk76738580"/>
                            <w:bookmarkStart w:id="3" w:name="_Hlk76738581"/>
                            <w:r w:rsidR="00DA0206" w:rsidRP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様式の電子ファイルが必要な場合は、</w:t>
                            </w:r>
                            <w:r w:rsidRP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担当</w:t>
                            </w:r>
                            <w:r w:rsidR="00DA0206" w:rsidRPr="0005453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  <w:t>までご連絡ください。</w:t>
                            </w:r>
                            <w:r w:rsidRPr="0005453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同様の内容をメール等で送付</w:t>
                            </w:r>
                          </w:p>
                          <w:p w14:paraId="753FAF16" w14:textId="3E3C303B" w:rsidR="00DA0206" w:rsidRPr="00054533" w:rsidRDefault="00054533" w:rsidP="00054533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pacing w:val="11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05453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いただいても構いません。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B46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-11.5pt;width:532.3pt;height:6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" filled="f" stroked="f" strokeweight=".5pt">
                <v:textbox>
                  <w:txbxContent>
                    <w:p w14:paraId="25CA1E86" w14:textId="77777777" w:rsidR="00DA0206" w:rsidRPr="00054533" w:rsidRDefault="00DA0206" w:rsidP="00550F94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pacing w:val="11"/>
                          <w:kern w:val="0"/>
                          <w:sz w:val="21"/>
                          <w:szCs w:val="21"/>
                        </w:rPr>
                      </w:pPr>
                      <w:r w:rsidRP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>別添様式</w:t>
                      </w:r>
                    </w:p>
                    <w:p w14:paraId="4EA9888E" w14:textId="7BD83EBB" w:rsidR="00550F94" w:rsidRPr="00054533" w:rsidRDefault="00DA0206" w:rsidP="0005453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11"/>
                          <w:kern w:val="0"/>
                          <w:sz w:val="21"/>
                          <w:szCs w:val="21"/>
                        </w:rPr>
                      </w:pPr>
                      <w:r w:rsidRP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>公益財団法人とやま環境財団</w:t>
                      </w:r>
                      <w:r w:rsidR="00550F94" w:rsidRP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 xml:space="preserve">　</w:t>
                      </w:r>
                      <w:r w:rsid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>髙田</w:t>
                      </w:r>
                      <w:r w:rsidR="00550F94" w:rsidRP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>あて</w:t>
                      </w:r>
                    </w:p>
                    <w:p w14:paraId="1A4F1D06" w14:textId="52E35B7B" w:rsidR="00DA0206" w:rsidRPr="001208E5" w:rsidRDefault="00550F94" w:rsidP="00054533">
                      <w:pPr>
                        <w:spacing w:line="240" w:lineRule="exact"/>
                        <w:ind w:firstLineChars="100" w:firstLine="232"/>
                        <w:rPr>
                          <w:rFonts w:ascii="HG丸ｺﾞｼｯｸM-PRO" w:eastAsia="HG丸ｺﾞｼｯｸM-PRO" w:hAnsi="HG丸ｺﾞｼｯｸM-PRO"/>
                          <w:spacing w:val="11"/>
                          <w:kern w:val="0"/>
                          <w:sz w:val="21"/>
                          <w:szCs w:val="21"/>
                          <w:u w:val="single"/>
                        </w:rPr>
                      </w:pPr>
                      <w:r w:rsidRPr="00054533">
                        <w:rPr>
                          <w:rFonts w:ascii="HG丸ｺﾞｼｯｸM-PRO" w:eastAsia="HG丸ｺﾞｼｯｸM-PRO" w:hAnsi="HG丸ｺﾞｼｯｸM-PRO"/>
                          <w:spacing w:val="11"/>
                          <w:kern w:val="0"/>
                          <w:sz w:val="21"/>
                          <w:szCs w:val="21"/>
                        </w:rPr>
                        <w:t>FAX：076-431-4453</w:t>
                      </w:r>
                      <w:r w:rsidRP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 xml:space="preserve">　</w:t>
                      </w:r>
                      <w:r w:rsidRPr="00054533">
                        <w:rPr>
                          <w:rFonts w:ascii="HG丸ｺﾞｼｯｸM-PRO" w:eastAsia="HG丸ｺﾞｼｯｸM-PRO" w:hAnsi="HG丸ｺﾞｼｯｸM-PRO"/>
                          <w:spacing w:val="11"/>
                          <w:kern w:val="0"/>
                          <w:sz w:val="21"/>
                          <w:szCs w:val="21"/>
                        </w:rPr>
                        <w:t>E</w:t>
                      </w:r>
                      <w:r w:rsidRP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>-mail：</w:t>
                      </w:r>
                      <w:r w:rsidR="001208E5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>tkz</w:t>
                      </w:r>
                      <w:r w:rsidR="001208E5">
                        <w:rPr>
                          <w:rFonts w:ascii="HG丸ｺﾞｼｯｸM-PRO" w:eastAsia="HG丸ｺﾞｼｯｸM-PRO" w:hAnsi="HG丸ｺﾞｼｯｸM-PRO"/>
                          <w:spacing w:val="11"/>
                          <w:kern w:val="0"/>
                          <w:sz w:val="21"/>
                          <w:szCs w:val="21"/>
                        </w:rPr>
                        <w:t>6</w:t>
                      </w:r>
                      <w:r w:rsidR="00DA0206" w:rsidRP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 xml:space="preserve">＠tkz.or.jp　　</w:t>
                      </w:r>
                      <w:r w:rsidR="00DA0206" w:rsidRPr="001208E5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  <w:u w:val="single"/>
                        </w:rPr>
                        <w:t xml:space="preserve">〆切　</w:t>
                      </w:r>
                      <w:r w:rsidR="00035229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  <w:u w:val="single"/>
                        </w:rPr>
                        <w:t>８</w:t>
                      </w:r>
                      <w:r w:rsidR="00DA0206" w:rsidRPr="001208E5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  <w:u w:val="single"/>
                        </w:rPr>
                        <w:t>月</w:t>
                      </w:r>
                      <w:r w:rsidR="00035229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  <w:u w:val="single"/>
                        </w:rPr>
                        <w:t>１２</w:t>
                      </w:r>
                      <w:r w:rsidR="00DA0206" w:rsidRPr="001208E5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  <w:u w:val="single"/>
                        </w:rPr>
                        <w:t>日</w:t>
                      </w:r>
                      <w:r w:rsidR="001208E5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  <w:u w:val="single"/>
                        </w:rPr>
                        <w:t>(金)</w:t>
                      </w:r>
                      <w:r w:rsidR="00DA0206" w:rsidRPr="001208E5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  <w:u w:val="single"/>
                        </w:rPr>
                        <w:t>まで</w:t>
                      </w:r>
                    </w:p>
                    <w:p w14:paraId="26132432" w14:textId="77777777" w:rsidR="00054533" w:rsidRDefault="00054533" w:rsidP="00054533">
                      <w:pPr>
                        <w:spacing w:line="240" w:lineRule="exact"/>
                        <w:ind w:firstLineChars="200" w:firstLine="464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>注）</w:t>
                      </w:r>
                      <w:bookmarkStart w:id="4" w:name="_Hlk76738578"/>
                      <w:bookmarkStart w:id="5" w:name="_Hlk76738579"/>
                      <w:bookmarkStart w:id="6" w:name="_Hlk76738580"/>
                      <w:bookmarkStart w:id="7" w:name="_Hlk76738581"/>
                      <w:r w:rsidR="00DA0206" w:rsidRP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>様式の電子ファイルが必要な場合は、</w:t>
                      </w:r>
                      <w:r w:rsidRP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>担当</w:t>
                      </w:r>
                      <w:r w:rsidR="00DA0206" w:rsidRPr="0005453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kern w:val="0"/>
                          <w:sz w:val="21"/>
                          <w:szCs w:val="21"/>
                        </w:rPr>
                        <w:t>までご連絡ください。</w:t>
                      </w:r>
                      <w:r w:rsidRPr="0005453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同様の内容をメール等で送付</w:t>
                      </w:r>
                    </w:p>
                    <w:p w14:paraId="753FAF16" w14:textId="3E3C303B" w:rsidR="00DA0206" w:rsidRPr="00054533" w:rsidRDefault="00054533" w:rsidP="00054533">
                      <w:pPr>
                        <w:spacing w:line="240" w:lineRule="exac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pacing w:val="11"/>
                          <w:kern w:val="0"/>
                          <w:sz w:val="21"/>
                          <w:szCs w:val="21"/>
                        </w:rPr>
                      </w:pPr>
                      <w:r w:rsidRPr="0005453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いただいても構いません。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7DC7A" w14:textId="0674A4D6" w:rsidR="00EA474C" w:rsidRPr="00DA0206" w:rsidRDefault="00EA474C">
      <w:pPr>
        <w:widowControl/>
        <w:jc w:val="left"/>
      </w:pPr>
    </w:p>
    <w:p w14:paraId="1EC8A7D4" w14:textId="7073F547" w:rsidR="0093327F" w:rsidRPr="00DA0206" w:rsidRDefault="0093327F" w:rsidP="0093327F">
      <w:pPr>
        <w:jc w:val="center"/>
        <w:rPr>
          <w:rFonts w:ascii="HGPｺﾞｼｯｸE" w:eastAsia="HGPｺﾞｼｯｸE" w:hAnsi="HGPｺﾞｼｯｸE"/>
          <w:spacing w:val="11"/>
          <w:kern w:val="0"/>
          <w:szCs w:val="24"/>
        </w:rPr>
      </w:pPr>
    </w:p>
    <w:p w14:paraId="7B89E15E" w14:textId="20583ADB" w:rsidR="00550F94" w:rsidRDefault="00550F94" w:rsidP="0093327F">
      <w:pPr>
        <w:jc w:val="center"/>
        <w:rPr>
          <w:rFonts w:ascii="HG丸ｺﾞｼｯｸM-PRO" w:eastAsia="HG丸ｺﾞｼｯｸM-PRO" w:hAnsi="HG丸ｺﾞｼｯｸM-PRO"/>
          <w:spacing w:val="11"/>
          <w:kern w:val="0"/>
          <w:szCs w:val="24"/>
        </w:rPr>
      </w:pPr>
      <w:r w:rsidRPr="00DA0206">
        <w:rPr>
          <w:rFonts w:ascii="HGPｺﾞｼｯｸE" w:eastAsia="HGPｺﾞｼｯｸE" w:hAnsi="HGPｺﾞｼｯｸE" w:hint="eastAsia"/>
          <w:noProof/>
          <w:spacing w:val="1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8446E" wp14:editId="4D42F7A4">
                <wp:simplePos x="0" y="0"/>
                <wp:positionH relativeFrom="column">
                  <wp:posOffset>-28575</wp:posOffset>
                </wp:positionH>
                <wp:positionV relativeFrom="paragraph">
                  <wp:posOffset>159385</wp:posOffset>
                </wp:positionV>
                <wp:extent cx="6236970" cy="0"/>
                <wp:effectExtent l="0" t="19050" r="3048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231E8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55pt" to="488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" strokecolor="#4472c4 [3204]" strokeweight="2.25pt">
                <v:stroke joinstyle="miter"/>
              </v:line>
            </w:pict>
          </mc:Fallback>
        </mc:AlternateContent>
      </w:r>
    </w:p>
    <w:p w14:paraId="29A1481D" w14:textId="40A18659" w:rsidR="008F5C29" w:rsidRPr="00550F94" w:rsidRDefault="0093327F" w:rsidP="0093327F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550F94">
        <w:rPr>
          <w:rFonts w:ascii="HG丸ｺﾞｼｯｸM-PRO" w:eastAsia="HG丸ｺﾞｼｯｸM-PRO" w:hAnsi="HG丸ｺﾞｼｯｸM-PRO" w:hint="eastAsia"/>
          <w:spacing w:val="11"/>
          <w:kern w:val="0"/>
          <w:szCs w:val="24"/>
        </w:rPr>
        <w:t>県民</w:t>
      </w:r>
      <w:r w:rsidR="006F100F" w:rsidRPr="00550F94">
        <w:rPr>
          <w:rFonts w:ascii="HG丸ｺﾞｼｯｸM-PRO" w:eastAsia="HG丸ｺﾞｼｯｸM-PRO" w:hAnsi="HG丸ｺﾞｼｯｸM-PRO" w:hint="eastAsia"/>
          <w:spacing w:val="11"/>
          <w:kern w:val="0"/>
          <w:szCs w:val="24"/>
        </w:rPr>
        <w:t>等</w:t>
      </w:r>
      <w:r w:rsidRPr="00550F94">
        <w:rPr>
          <w:rFonts w:ascii="HG丸ｺﾞｼｯｸM-PRO" w:eastAsia="HG丸ｺﾞｼｯｸM-PRO" w:hAnsi="HG丸ｺﾞｼｯｸM-PRO" w:hint="eastAsia"/>
          <w:spacing w:val="11"/>
          <w:kern w:val="0"/>
          <w:szCs w:val="24"/>
        </w:rPr>
        <w:t>向けの工場・事業所見学の受入れ</w:t>
      </w:r>
      <w:r w:rsidR="00EA474C">
        <w:rPr>
          <w:rFonts w:ascii="HG丸ｺﾞｼｯｸM-PRO" w:eastAsia="HG丸ｺﾞｼｯｸM-PRO" w:hAnsi="HG丸ｺﾞｼｯｸM-PRO" w:hint="eastAsia"/>
          <w:spacing w:val="11"/>
          <w:kern w:val="0"/>
          <w:szCs w:val="24"/>
        </w:rPr>
        <w:t>状況</w:t>
      </w:r>
      <w:r w:rsidR="006F100F" w:rsidRPr="00550F94">
        <w:rPr>
          <w:rFonts w:ascii="HG丸ｺﾞｼｯｸM-PRO" w:eastAsia="HG丸ｺﾞｼｯｸM-PRO" w:hAnsi="HG丸ｺﾞｼｯｸM-PRO" w:hint="eastAsia"/>
          <w:spacing w:val="11"/>
          <w:kern w:val="0"/>
          <w:szCs w:val="24"/>
        </w:rPr>
        <w:t>について</w:t>
      </w:r>
    </w:p>
    <w:p w14:paraId="097E84B9" w14:textId="1291A8E1" w:rsidR="006F100F" w:rsidRPr="00C068B2" w:rsidRDefault="006F100F" w:rsidP="006F100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068B2">
        <w:rPr>
          <w:rFonts w:ascii="HG丸ｺﾞｼｯｸM-PRO" w:eastAsia="HG丸ｺﾞｼｯｸM-PRO" w:hAnsi="HG丸ｺﾞｼｯｸM-PRO" w:hint="eastAsia"/>
          <w:sz w:val="21"/>
          <w:szCs w:val="21"/>
        </w:rPr>
        <w:t>〇回答者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DA0206" w:rsidRPr="00C068B2" w14:paraId="61F429AC" w14:textId="77777777" w:rsidTr="00B22B85">
        <w:trPr>
          <w:trHeight w:val="430"/>
        </w:trPr>
        <w:tc>
          <w:tcPr>
            <w:tcW w:w="1980" w:type="dxa"/>
          </w:tcPr>
          <w:p w14:paraId="76932547" w14:textId="30113107" w:rsidR="00DA0206" w:rsidRPr="00C068B2" w:rsidRDefault="00DA0206" w:rsidP="00C068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068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企業・団体名</w:t>
            </w:r>
          </w:p>
        </w:tc>
        <w:tc>
          <w:tcPr>
            <w:tcW w:w="7513" w:type="dxa"/>
          </w:tcPr>
          <w:p w14:paraId="060A08DC" w14:textId="6F4740B5" w:rsidR="00DA0206" w:rsidRPr="00C068B2" w:rsidRDefault="00DA0206" w:rsidP="00C068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A0206" w:rsidRPr="00C068B2" w14:paraId="75A3AED8" w14:textId="77777777" w:rsidTr="00B22B85">
        <w:trPr>
          <w:trHeight w:val="423"/>
        </w:trPr>
        <w:tc>
          <w:tcPr>
            <w:tcW w:w="1980" w:type="dxa"/>
          </w:tcPr>
          <w:p w14:paraId="6EEF859F" w14:textId="7C40908C" w:rsidR="00DA0206" w:rsidRPr="00C068B2" w:rsidRDefault="00DA0206" w:rsidP="00C068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068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</w:t>
            </w:r>
            <w:r w:rsidR="00EA47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068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7513" w:type="dxa"/>
          </w:tcPr>
          <w:p w14:paraId="75E6124E" w14:textId="1474E39C" w:rsidR="00DA0206" w:rsidRPr="00C068B2" w:rsidRDefault="00DA0206" w:rsidP="00C068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A0206" w:rsidRPr="00C068B2" w14:paraId="5985A264" w14:textId="77777777" w:rsidTr="00B22B85">
        <w:trPr>
          <w:trHeight w:val="44"/>
        </w:trPr>
        <w:tc>
          <w:tcPr>
            <w:tcW w:w="1980" w:type="dxa"/>
          </w:tcPr>
          <w:p w14:paraId="47F3E5DB" w14:textId="06F24F8E" w:rsidR="00DA0206" w:rsidRPr="00C068B2" w:rsidRDefault="00DA0206" w:rsidP="00C068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068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7513" w:type="dxa"/>
          </w:tcPr>
          <w:p w14:paraId="76A130C3" w14:textId="6B6B388C" w:rsidR="00DA0206" w:rsidRPr="00C068B2" w:rsidRDefault="00EA474C" w:rsidP="00C068B2">
            <w:pPr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ＴＥＬ</w:t>
            </w:r>
            <w:r w:rsidR="00DA0206" w:rsidRPr="00C068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  <w:p w14:paraId="72C5D8B9" w14:textId="066679AC" w:rsidR="00DA0206" w:rsidRPr="00C068B2" w:rsidRDefault="00EA474C" w:rsidP="00C068B2">
            <w:pPr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A474C">
              <w:rPr>
                <w:rFonts w:ascii="HG丸ｺﾞｼｯｸM-PRO" w:eastAsia="HG丸ｺﾞｼｯｸM-PRO" w:hAnsi="HG丸ｺﾞｼｯｸM-PRO"/>
                <w:sz w:val="21"/>
                <w:szCs w:val="21"/>
              </w:rPr>
              <w:t>E-mailアドレス</w:t>
            </w:r>
            <w:r w:rsidR="00DA0206" w:rsidRPr="00C068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</w:tbl>
    <w:p w14:paraId="0F7577AF" w14:textId="17C6AF11" w:rsidR="006F100F" w:rsidRPr="00C068B2" w:rsidRDefault="006F100F" w:rsidP="00054533">
      <w:pPr>
        <w:spacing w:line="20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5C454469" w14:textId="67EF34CE" w:rsidR="006F100F" w:rsidRPr="00C068B2" w:rsidRDefault="00DA0206" w:rsidP="006F100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068B2">
        <w:rPr>
          <w:rFonts w:ascii="HG丸ｺﾞｼｯｸM-PRO" w:eastAsia="HG丸ｺﾞｼｯｸM-PRO" w:hAnsi="HG丸ｺﾞｼｯｸM-PRO" w:hint="eastAsia"/>
          <w:sz w:val="21"/>
          <w:szCs w:val="21"/>
        </w:rPr>
        <w:t>〇工場・事業所見学の受入れについて（□に</w:t>
      </w:r>
      <w:r w:rsidRPr="00C068B2">
        <w:rPr>
          <w:rFonts w:ascii="Segoe UI Emoji" w:eastAsia="HG丸ｺﾞｼｯｸM-PRO" w:hAnsi="Segoe UI Emoji" w:cs="Segoe UI Emoji"/>
          <w:sz w:val="21"/>
          <w:szCs w:val="21"/>
        </w:rPr>
        <w:t>✔</w:t>
      </w:r>
      <w:r w:rsidRPr="00C068B2">
        <w:rPr>
          <w:rFonts w:ascii="HG丸ｺﾞｼｯｸM-PRO" w:eastAsia="HG丸ｺﾞｼｯｸM-PRO" w:hAnsi="HG丸ｺﾞｼｯｸM-PRO" w:hint="eastAsia"/>
          <w:sz w:val="21"/>
          <w:szCs w:val="21"/>
        </w:rPr>
        <w:t>を入れてください。）</w:t>
      </w:r>
    </w:p>
    <w:p w14:paraId="15761799" w14:textId="3493FCC8" w:rsidR="00DA0206" w:rsidRPr="00C068B2" w:rsidRDefault="00DA0206" w:rsidP="006F100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C068B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□　行っている　　→　下記に</w:t>
      </w:r>
      <w:r w:rsidR="00550F94" w:rsidRPr="00C068B2">
        <w:rPr>
          <w:rFonts w:ascii="HG丸ｺﾞｼｯｸM-PRO" w:eastAsia="HG丸ｺﾞｼｯｸM-PRO" w:hAnsi="HG丸ｺﾞｼｯｸM-PRO" w:hint="eastAsia"/>
          <w:sz w:val="21"/>
          <w:szCs w:val="21"/>
        </w:rPr>
        <w:t>ご</w:t>
      </w:r>
      <w:r w:rsidRPr="00C068B2">
        <w:rPr>
          <w:rFonts w:ascii="HG丸ｺﾞｼｯｸM-PRO" w:eastAsia="HG丸ｺﾞｼｯｸM-PRO" w:hAnsi="HG丸ｺﾞｼｯｸM-PRO" w:hint="eastAsia"/>
          <w:sz w:val="21"/>
          <w:szCs w:val="21"/>
        </w:rPr>
        <w:t>記入お願いします。</w:t>
      </w:r>
    </w:p>
    <w:p w14:paraId="07D8513A" w14:textId="12E48446" w:rsidR="006F100F" w:rsidRDefault="00DA0206" w:rsidP="00DA0206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068B2">
        <w:rPr>
          <w:rFonts w:ascii="HG丸ｺﾞｼｯｸM-PRO" w:eastAsia="HG丸ｺﾞｼｯｸM-PRO" w:hAnsi="HG丸ｺﾞｼｯｸM-PRO" w:hint="eastAsia"/>
          <w:sz w:val="21"/>
          <w:szCs w:val="21"/>
        </w:rPr>
        <w:t>□　行っていない　→　これで終わりです。ありがとうございました。</w:t>
      </w:r>
    </w:p>
    <w:p w14:paraId="63B33FE1" w14:textId="4D73BB86" w:rsidR="00EA474C" w:rsidRPr="00C068B2" w:rsidRDefault="00EA474C" w:rsidP="00054533">
      <w:pPr>
        <w:spacing w:line="-200" w:lineRule="auto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3776"/>
        <w:gridCol w:w="1417"/>
        <w:gridCol w:w="1276"/>
        <w:gridCol w:w="1276"/>
      </w:tblGrid>
      <w:tr w:rsidR="008F5C29" w:rsidRPr="00EA474C" w14:paraId="3B8EF819" w14:textId="77777777" w:rsidTr="00054533">
        <w:trPr>
          <w:cantSplit/>
          <w:trHeight w:val="109"/>
        </w:trPr>
        <w:tc>
          <w:tcPr>
            <w:tcW w:w="1753" w:type="dxa"/>
            <w:vAlign w:val="center"/>
          </w:tcPr>
          <w:p w14:paraId="616B1B7F" w14:textId="77777777" w:rsidR="008F5C29" w:rsidRPr="00EA474C" w:rsidRDefault="008F5C29" w:rsidP="003343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776" w:type="dxa"/>
            <w:tcBorders>
              <w:bottom w:val="nil"/>
            </w:tcBorders>
            <w:vAlign w:val="center"/>
          </w:tcPr>
          <w:p w14:paraId="650AC31B" w14:textId="77777777" w:rsidR="008F5C29" w:rsidRPr="00EA474C" w:rsidRDefault="008F5C29" w:rsidP="0033430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EBD931" w14:textId="77777777" w:rsidR="008F5C29" w:rsidRPr="00EA474C" w:rsidRDefault="008F5C29" w:rsidP="00334302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　役職</w:t>
            </w:r>
          </w:p>
          <w:p w14:paraId="3AF82CB4" w14:textId="77777777" w:rsidR="008F5C29" w:rsidRPr="00EA474C" w:rsidRDefault="008F5C29" w:rsidP="00334302">
            <w:pPr>
              <w:ind w:firstLineChars="399" w:firstLine="71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DD7D18D" w14:textId="2B583A28" w:rsidR="008F5C29" w:rsidRPr="00EA474C" w:rsidRDefault="008F5C29" w:rsidP="00334302">
            <w:pPr>
              <w:widowControl/>
              <w:ind w:rightChars="81" w:right="19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8F5C29" w:rsidRPr="00EA474C" w14:paraId="31B6E3D6" w14:textId="77777777" w:rsidTr="00054533">
        <w:trPr>
          <w:cantSplit/>
          <w:trHeight w:val="469"/>
        </w:trPr>
        <w:tc>
          <w:tcPr>
            <w:tcW w:w="1753" w:type="dxa"/>
            <w:vAlign w:val="center"/>
          </w:tcPr>
          <w:p w14:paraId="76D0A3CE" w14:textId="77777777" w:rsidR="008F5C29" w:rsidRPr="00EA474C" w:rsidRDefault="008F5C29" w:rsidP="003343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企業・団体名</w:t>
            </w:r>
          </w:p>
        </w:tc>
        <w:tc>
          <w:tcPr>
            <w:tcW w:w="3776" w:type="dxa"/>
            <w:tcBorders>
              <w:bottom w:val="nil"/>
            </w:tcBorders>
            <w:vAlign w:val="center"/>
          </w:tcPr>
          <w:p w14:paraId="3D29160A" w14:textId="77777777" w:rsidR="008F5C29" w:rsidRPr="00EA474C" w:rsidRDefault="008F5C29" w:rsidP="0033430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6C3F4F61" w14:textId="77777777" w:rsidR="008F5C29" w:rsidRPr="00EA474C" w:rsidRDefault="008F5C29" w:rsidP="00334302">
            <w:pPr>
              <w:widowControl/>
              <w:ind w:firstLineChars="399" w:firstLine="71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vAlign w:val="center"/>
          </w:tcPr>
          <w:p w14:paraId="53D51C98" w14:textId="77777777" w:rsidR="008F5C29" w:rsidRPr="00EA474C" w:rsidRDefault="008F5C29" w:rsidP="0033430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F5C29" w:rsidRPr="00EA474C" w14:paraId="4AD04373" w14:textId="77777777" w:rsidTr="00550F94">
        <w:trPr>
          <w:cantSplit/>
          <w:trHeight w:val="647"/>
        </w:trPr>
        <w:tc>
          <w:tcPr>
            <w:tcW w:w="1753" w:type="dxa"/>
            <w:vAlign w:val="center"/>
          </w:tcPr>
          <w:p w14:paraId="504F62CE" w14:textId="77777777" w:rsidR="008F5C29" w:rsidRPr="00EA474C" w:rsidRDefault="008F5C29" w:rsidP="003343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  　在 　 地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14:paraId="108E5F6A" w14:textId="77777777" w:rsidR="008F5C29" w:rsidRPr="00EA474C" w:rsidRDefault="008F5C29" w:rsidP="0033430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EF3289" w14:textId="28F7B88F" w:rsidR="008F5C29" w:rsidRPr="00EA474C" w:rsidRDefault="008F5C29" w:rsidP="00550F9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スタッフ数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372811F" w14:textId="5667FC01" w:rsidR="008F5C29" w:rsidRPr="00EA474C" w:rsidRDefault="00550F94" w:rsidP="00550F94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8F5C29"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</w:tr>
      <w:tr w:rsidR="008F5C29" w:rsidRPr="00EA474C" w14:paraId="4C245501" w14:textId="77777777" w:rsidTr="00B22B85">
        <w:trPr>
          <w:cantSplit/>
          <w:trHeight w:val="365"/>
        </w:trPr>
        <w:tc>
          <w:tcPr>
            <w:tcW w:w="1753" w:type="dxa"/>
            <w:vAlign w:val="center"/>
          </w:tcPr>
          <w:p w14:paraId="32B86DAB" w14:textId="77777777" w:rsidR="008F5C29" w:rsidRPr="00EA474C" w:rsidRDefault="008F5C29" w:rsidP="003343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776" w:type="dxa"/>
            <w:vAlign w:val="center"/>
          </w:tcPr>
          <w:p w14:paraId="6853F942" w14:textId="77777777" w:rsidR="008F5C29" w:rsidRPr="00EA474C" w:rsidRDefault="008F5C29" w:rsidP="00334302">
            <w:pPr>
              <w:widowControl/>
              <w:ind w:leftChars="689" w:left="165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8E4565" w14:textId="77777777" w:rsidR="008F5C29" w:rsidRPr="00EA474C" w:rsidRDefault="008F5C29" w:rsidP="0033430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2552" w:type="dxa"/>
            <w:gridSpan w:val="2"/>
            <w:vAlign w:val="center"/>
          </w:tcPr>
          <w:p w14:paraId="05092D87" w14:textId="77777777" w:rsidR="008F5C29" w:rsidRPr="00EA474C" w:rsidRDefault="008F5C29" w:rsidP="00334302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F5C29" w:rsidRPr="00EA474C" w14:paraId="06C28AAF" w14:textId="77777777" w:rsidTr="00EA474C">
        <w:trPr>
          <w:cantSplit/>
          <w:trHeight w:val="98"/>
        </w:trPr>
        <w:tc>
          <w:tcPr>
            <w:tcW w:w="1753" w:type="dxa"/>
            <w:vAlign w:val="center"/>
          </w:tcPr>
          <w:p w14:paraId="28DDF3B6" w14:textId="77777777" w:rsidR="008F5C29" w:rsidRPr="00EA474C" w:rsidRDefault="008F5C29" w:rsidP="0033430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pacing w:val="8"/>
                <w:w w:val="69"/>
                <w:kern w:val="0"/>
                <w:sz w:val="18"/>
                <w:szCs w:val="18"/>
                <w:fitText w:val="1496" w:id="-1757726709"/>
              </w:rPr>
              <w:t>責任者氏名(所属・役職</w:t>
            </w:r>
            <w:r w:rsidRPr="00EA474C">
              <w:rPr>
                <w:rFonts w:ascii="HG丸ｺﾞｼｯｸM-PRO" w:eastAsia="HG丸ｺﾞｼｯｸM-PRO" w:hAnsi="HG丸ｺﾞｼｯｸM-PRO" w:hint="eastAsia"/>
                <w:spacing w:val="2"/>
                <w:w w:val="69"/>
                <w:kern w:val="0"/>
                <w:sz w:val="18"/>
                <w:szCs w:val="18"/>
                <w:fitText w:val="1496" w:id="-1757726709"/>
              </w:rPr>
              <w:t>)</w:t>
            </w:r>
          </w:p>
          <w:p w14:paraId="65DB599E" w14:textId="77777777" w:rsidR="008F5C29" w:rsidRPr="00EA474C" w:rsidRDefault="008F5C29" w:rsidP="0033430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pacing w:val="8"/>
                <w:w w:val="69"/>
                <w:kern w:val="0"/>
                <w:sz w:val="18"/>
                <w:szCs w:val="18"/>
                <w:fitText w:val="1496" w:id="-1757726708"/>
              </w:rPr>
              <w:t>担当者氏名(所属・役職</w:t>
            </w:r>
            <w:r w:rsidRPr="00EA474C">
              <w:rPr>
                <w:rFonts w:ascii="HG丸ｺﾞｼｯｸM-PRO" w:eastAsia="HG丸ｺﾞｼｯｸM-PRO" w:hAnsi="HG丸ｺﾞｼｯｸM-PRO" w:hint="eastAsia"/>
                <w:spacing w:val="2"/>
                <w:w w:val="69"/>
                <w:kern w:val="0"/>
                <w:sz w:val="18"/>
                <w:szCs w:val="18"/>
                <w:fitText w:val="1496" w:id="-1757726708"/>
              </w:rPr>
              <w:t>)</w:t>
            </w:r>
          </w:p>
        </w:tc>
        <w:tc>
          <w:tcPr>
            <w:tcW w:w="3776" w:type="dxa"/>
            <w:vAlign w:val="center"/>
          </w:tcPr>
          <w:p w14:paraId="2B09EDB3" w14:textId="7D1E4396" w:rsidR="008F5C29" w:rsidRPr="00EA474C" w:rsidRDefault="008F5C29" w:rsidP="00CD4A65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( </w:t>
            </w:r>
            <w:r w:rsidR="00CD4A65" w:rsidRPr="00EA474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         )</w:t>
            </w:r>
          </w:p>
          <w:p w14:paraId="36F0A3B3" w14:textId="16ADE6D1" w:rsidR="008F5C29" w:rsidRPr="00EA474C" w:rsidRDefault="008F5C29" w:rsidP="00CD4A65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　　　</w:t>
            </w:r>
            <w:r w:rsidR="00CD4A65"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(</w:t>
            </w:r>
            <w:r w:rsidR="00CD4A65" w:rsidRPr="00EA474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CD4A65"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          )</w:t>
            </w:r>
          </w:p>
        </w:tc>
        <w:tc>
          <w:tcPr>
            <w:tcW w:w="1417" w:type="dxa"/>
            <w:vAlign w:val="center"/>
          </w:tcPr>
          <w:p w14:paraId="48C4E24B" w14:textId="77777777" w:rsidR="008F5C29" w:rsidRPr="00EA474C" w:rsidRDefault="008F5C29" w:rsidP="0033430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</w:p>
          <w:p w14:paraId="442A3009" w14:textId="77777777" w:rsidR="008F5C29" w:rsidRPr="00EA474C" w:rsidRDefault="008F5C29" w:rsidP="0033430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18"/>
                <w:szCs w:val="18"/>
                <w:fitText w:val="1122" w:id="-1757726707"/>
              </w:rPr>
              <w:t>E-mailアドレ</w:t>
            </w:r>
            <w:r w:rsidRPr="00EA474C">
              <w:rPr>
                <w:rFonts w:ascii="HG丸ｺﾞｼｯｸM-PRO" w:eastAsia="HG丸ｺﾞｼｯｸM-PRO" w:hAnsi="HG丸ｺﾞｼｯｸM-PRO" w:hint="eastAsia"/>
                <w:spacing w:val="7"/>
                <w:w w:val="83"/>
                <w:kern w:val="0"/>
                <w:sz w:val="18"/>
                <w:szCs w:val="18"/>
                <w:fitText w:val="1122" w:id="-1757726707"/>
              </w:rPr>
              <w:t>ス</w:t>
            </w:r>
          </w:p>
        </w:tc>
        <w:tc>
          <w:tcPr>
            <w:tcW w:w="2552" w:type="dxa"/>
            <w:gridSpan w:val="2"/>
            <w:vAlign w:val="center"/>
          </w:tcPr>
          <w:p w14:paraId="2181AC7A" w14:textId="77777777" w:rsidR="008F5C29" w:rsidRPr="00EA474C" w:rsidRDefault="008F5C29" w:rsidP="00334302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F5C29" w:rsidRPr="00EA474C" w14:paraId="71D3E5C1" w14:textId="77777777" w:rsidTr="00EA474C">
        <w:trPr>
          <w:cantSplit/>
          <w:trHeight w:val="519"/>
        </w:trPr>
        <w:tc>
          <w:tcPr>
            <w:tcW w:w="1753" w:type="dxa"/>
            <w:vAlign w:val="center"/>
          </w:tcPr>
          <w:p w14:paraId="704EFE30" w14:textId="77777777" w:rsidR="008F5C29" w:rsidRPr="00EA474C" w:rsidRDefault="008F5C29" w:rsidP="003343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pacing w:val="9"/>
                <w:w w:val="74"/>
                <w:kern w:val="0"/>
                <w:sz w:val="18"/>
                <w:szCs w:val="18"/>
                <w:fitText w:val="1336" w:id="-1757726706"/>
              </w:rPr>
              <w:t>ホームページＵＲ</w:t>
            </w:r>
            <w:r w:rsidRPr="00EA474C">
              <w:rPr>
                <w:rFonts w:ascii="HG丸ｺﾞｼｯｸM-PRO" w:eastAsia="HG丸ｺﾞｼｯｸM-PRO" w:hAnsi="HG丸ｺﾞｼｯｸM-PRO" w:hint="eastAsia"/>
                <w:spacing w:val="1"/>
                <w:w w:val="74"/>
                <w:kern w:val="0"/>
                <w:sz w:val="18"/>
                <w:szCs w:val="18"/>
                <w:fitText w:val="1336" w:id="-1757726706"/>
              </w:rPr>
              <w:t>Ｌ</w:t>
            </w:r>
          </w:p>
        </w:tc>
        <w:tc>
          <w:tcPr>
            <w:tcW w:w="7745" w:type="dxa"/>
            <w:gridSpan w:val="4"/>
            <w:vAlign w:val="center"/>
          </w:tcPr>
          <w:p w14:paraId="217A747F" w14:textId="77777777" w:rsidR="008F5C29" w:rsidRPr="00EA474C" w:rsidRDefault="008F5C29" w:rsidP="003343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http://www.</w:t>
            </w:r>
          </w:p>
        </w:tc>
      </w:tr>
      <w:tr w:rsidR="008F5C29" w:rsidRPr="00EA474C" w14:paraId="48F36531" w14:textId="77777777" w:rsidTr="00550F94">
        <w:trPr>
          <w:cantSplit/>
          <w:trHeight w:val="44"/>
        </w:trPr>
        <w:tc>
          <w:tcPr>
            <w:tcW w:w="1753" w:type="dxa"/>
            <w:vMerge w:val="restart"/>
            <w:tcBorders>
              <w:right w:val="single" w:sz="4" w:space="0" w:color="auto"/>
            </w:tcBorders>
            <w:vAlign w:val="center"/>
          </w:tcPr>
          <w:p w14:paraId="1EFF7C58" w14:textId="77777777" w:rsidR="008F5C29" w:rsidRPr="00EA474C" w:rsidRDefault="008F5C29" w:rsidP="003343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事業形態</w:t>
            </w:r>
          </w:p>
        </w:tc>
        <w:tc>
          <w:tcPr>
            <w:tcW w:w="7745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4A520E17" w14:textId="77777777" w:rsidR="008F5C29" w:rsidRPr="00EA474C" w:rsidRDefault="008F5C29" w:rsidP="003343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(例)</w:t>
            </w:r>
            <w:r w:rsidRPr="00EA474C">
              <w:rPr>
                <w:rFonts w:ascii="HG丸ｺﾞｼｯｸM-PRO" w:eastAsia="HG丸ｺﾞｼｯｸM-PRO" w:hAnsi="HG丸ｺﾞｼｯｸM-PRO" w:hint="eastAsia"/>
                <w:spacing w:val="20"/>
                <w:sz w:val="14"/>
                <w:szCs w:val="14"/>
              </w:rPr>
              <w:t>世界でも有数の金属切断のメーカーです。金属切断に関わる幅広い事業を展開しています</w:t>
            </w:r>
            <w:r w:rsidRPr="00EA474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。</w:t>
            </w:r>
          </w:p>
        </w:tc>
      </w:tr>
      <w:tr w:rsidR="008F5C29" w:rsidRPr="00EA474C" w14:paraId="32C7BEB0" w14:textId="77777777" w:rsidTr="00550F94">
        <w:trPr>
          <w:cantSplit/>
          <w:trHeight w:val="507"/>
        </w:trPr>
        <w:tc>
          <w:tcPr>
            <w:tcW w:w="1753" w:type="dxa"/>
            <w:vMerge/>
            <w:tcBorders>
              <w:right w:val="single" w:sz="4" w:space="0" w:color="auto"/>
            </w:tcBorders>
            <w:vAlign w:val="center"/>
          </w:tcPr>
          <w:p w14:paraId="3C7DE4AA" w14:textId="77777777" w:rsidR="008F5C29" w:rsidRPr="00EA474C" w:rsidRDefault="008F5C29" w:rsidP="003343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A1BC2" w14:textId="77777777" w:rsidR="008F5C29" w:rsidRPr="00EA474C" w:rsidRDefault="008F5C29" w:rsidP="003343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50F94" w:rsidRPr="00EA474C" w14:paraId="234EC583" w14:textId="77777777" w:rsidTr="00EA474C">
        <w:trPr>
          <w:cantSplit/>
          <w:trHeight w:val="151"/>
        </w:trPr>
        <w:tc>
          <w:tcPr>
            <w:tcW w:w="1753" w:type="dxa"/>
            <w:vMerge w:val="restart"/>
            <w:tcBorders>
              <w:right w:val="single" w:sz="4" w:space="0" w:color="auto"/>
            </w:tcBorders>
            <w:vAlign w:val="center"/>
          </w:tcPr>
          <w:p w14:paraId="70BAD49E" w14:textId="3F315A83" w:rsidR="00550F94" w:rsidRPr="00EA474C" w:rsidRDefault="00550F94" w:rsidP="003343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工場等見学の受入内容</w:t>
            </w:r>
          </w:p>
        </w:tc>
        <w:tc>
          <w:tcPr>
            <w:tcW w:w="7745" w:type="dxa"/>
            <w:gridSpan w:val="4"/>
            <w:vAlign w:val="center"/>
          </w:tcPr>
          <w:p w14:paraId="5508C41B" w14:textId="79B79538" w:rsidR="00550F94" w:rsidRPr="00EA474C" w:rsidRDefault="00EA474C" w:rsidP="00550F94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="00550F94"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見学案内ホームページURL</w:t>
            </w:r>
          </w:p>
          <w:p w14:paraId="1F32AAAC" w14:textId="77777777" w:rsidR="00550F94" w:rsidRDefault="00550F94" w:rsidP="00550F94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http://www.</w:t>
            </w:r>
          </w:p>
          <w:p w14:paraId="4EE07789" w14:textId="76872734" w:rsidR="00EA474C" w:rsidRDefault="00EA474C" w:rsidP="00550F94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9F7FE69" w14:textId="2B2FBA4A" w:rsidR="00EA474C" w:rsidRDefault="00EA474C" w:rsidP="00550F94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○　</w:t>
            </w:r>
            <w:r w:rsidRPr="000545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とやま環境フェア2021への上記リンク先掲載の可否（</w:t>
            </w:r>
            <w:r w:rsidR="00B22B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</w:t>
            </w:r>
            <w:r w:rsidRPr="000545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□に</w:t>
            </w:r>
            <w:r w:rsidRPr="00054533">
              <w:rPr>
                <w:rFonts w:ascii="Segoe UI Emoji" w:eastAsia="HG丸ｺﾞｼｯｸM-PRO" w:hAnsi="Segoe UI Emoji" w:cs="Segoe UI Emoji"/>
                <w:sz w:val="18"/>
                <w:szCs w:val="18"/>
              </w:rPr>
              <w:t>✔</w:t>
            </w:r>
            <w:r w:rsidRPr="000545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04CF647D" w14:textId="4E38DE1C" w:rsidR="00054533" w:rsidRPr="00EA474C" w:rsidRDefault="00EA474C" w:rsidP="00550F94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　可　　　□　否</w:t>
            </w:r>
          </w:p>
        </w:tc>
      </w:tr>
      <w:tr w:rsidR="00550F94" w:rsidRPr="00EA474C" w14:paraId="449CFAAE" w14:textId="77777777" w:rsidTr="00054533">
        <w:trPr>
          <w:cantSplit/>
          <w:trHeight w:val="4956"/>
        </w:trPr>
        <w:tc>
          <w:tcPr>
            <w:tcW w:w="17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FE7E7F" w14:textId="77777777" w:rsidR="00550F94" w:rsidRPr="00EA474C" w:rsidRDefault="00550F94" w:rsidP="0033430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45" w:type="dxa"/>
            <w:gridSpan w:val="4"/>
            <w:tcBorders>
              <w:bottom w:val="single" w:sz="4" w:space="0" w:color="auto"/>
            </w:tcBorders>
          </w:tcPr>
          <w:p w14:paraId="1C1C4F16" w14:textId="59FDBDEC" w:rsidR="00550F94" w:rsidRPr="00EA474C" w:rsidRDefault="00550F94" w:rsidP="0093327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　見学実施日（平日、土・日・祝祭日など）</w:t>
            </w:r>
          </w:p>
          <w:p w14:paraId="0512C5CE" w14:textId="77777777" w:rsidR="00550F94" w:rsidRPr="00EA474C" w:rsidRDefault="00550F94" w:rsidP="00DA0206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C3B15E6" w14:textId="77777777" w:rsidR="00550F94" w:rsidRPr="00EA474C" w:rsidRDefault="00550F94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　見学可能時間（例：</w:t>
            </w:r>
            <w:r w:rsidRPr="00EA474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9:00～16:30</w:t>
            </w: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41C3FCE2" w14:textId="77777777" w:rsidR="00550F94" w:rsidRPr="00EA474C" w:rsidRDefault="00550F94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6C94C43" w14:textId="77777777" w:rsidR="00550F94" w:rsidRPr="00EA474C" w:rsidRDefault="00550F94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　定休日（例：月曜日、年末年始）</w:t>
            </w:r>
          </w:p>
          <w:p w14:paraId="437F57DE" w14:textId="77777777" w:rsidR="00550F94" w:rsidRPr="00EA474C" w:rsidRDefault="00550F94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5ABBF7" w14:textId="77777777" w:rsidR="00550F94" w:rsidRPr="00EA474C" w:rsidRDefault="00550F94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　見学人数（例：</w:t>
            </w:r>
            <w:r w:rsidRPr="00EA474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2名様～50名様</w:t>
            </w: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</w:t>
            </w:r>
            <w:r w:rsidRPr="00EA474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10名以上の団体でのご利用の際はご相談ください。</w:t>
            </w: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3EE99DD1" w14:textId="77777777" w:rsidR="00550F94" w:rsidRPr="00EA474C" w:rsidRDefault="00550F94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3581F6A" w14:textId="77777777" w:rsidR="00550F94" w:rsidRPr="00EA474C" w:rsidRDefault="00550F94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　所要時間（例：約</w:t>
            </w:r>
            <w:r w:rsidRPr="00EA474C">
              <w:rPr>
                <w:rFonts w:ascii="HG丸ｺﾞｼｯｸM-PRO" w:eastAsia="HG丸ｺﾞｼｯｸM-PRO" w:hAnsi="HG丸ｺﾞｼｯｸM-PRO"/>
                <w:sz w:val="18"/>
                <w:szCs w:val="18"/>
              </w:rPr>
              <w:t>60分</w:t>
            </w: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06B9D9BD" w14:textId="77777777" w:rsidR="00550F94" w:rsidRPr="00EA474C" w:rsidRDefault="00550F94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CB43800" w14:textId="07FB3B7F" w:rsidR="00EA474C" w:rsidRDefault="00EA474C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　見学内容</w:t>
            </w:r>
          </w:p>
          <w:p w14:paraId="30D8802B" w14:textId="50F2D020" w:rsidR="00EA474C" w:rsidRPr="00B22B85" w:rsidRDefault="00054533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22B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※見学の中で</w:t>
            </w:r>
            <w:r w:rsidR="00B22B85" w:rsidRPr="00B22B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環境保全に関する取組みの説明</w:t>
            </w:r>
            <w:r w:rsidR="00B22B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の有無：□有　□無（該当する□に</w:t>
            </w:r>
            <w:r w:rsidR="00B22B85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✔</w:t>
            </w:r>
            <w:r w:rsidR="00B22B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1B619A3" w14:textId="52C2F26D" w:rsidR="00550F94" w:rsidRDefault="00EA474C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="00B22B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1BDB2B6C" w14:textId="77777777" w:rsidR="00B22B85" w:rsidRDefault="00B22B85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E15390B" w14:textId="28403973" w:rsidR="00B22B85" w:rsidRPr="00EA474C" w:rsidRDefault="00B22B85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  <w:p w14:paraId="72027A8C" w14:textId="4EE2FDAB" w:rsidR="00550F94" w:rsidRPr="00EA474C" w:rsidRDefault="00054533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="00550F94"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所在地（例：富山県〇〇市○○）</w:t>
            </w:r>
          </w:p>
          <w:p w14:paraId="64244245" w14:textId="77777777" w:rsidR="00550F94" w:rsidRPr="00EA474C" w:rsidRDefault="00550F94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33EBD22" w14:textId="60730A13" w:rsidR="00054533" w:rsidRPr="00EA474C" w:rsidRDefault="00054533" w:rsidP="00054533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申込方法（例：前日までに電話予約にて申し込み）</w:t>
            </w:r>
          </w:p>
          <w:p w14:paraId="0A912E0E" w14:textId="77777777" w:rsidR="00550F94" w:rsidRPr="00054533" w:rsidRDefault="00550F94" w:rsidP="00DA020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2742D3E" w14:textId="4D8D0402" w:rsidR="00550F94" w:rsidRPr="00EA474C" w:rsidRDefault="00054533" w:rsidP="00550F94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="00550F94" w:rsidRPr="00EA47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見学連絡先（電話）</w:t>
            </w:r>
          </w:p>
          <w:p w14:paraId="30479146" w14:textId="4F36C018" w:rsidR="00550F94" w:rsidRPr="00EA474C" w:rsidRDefault="00550F94" w:rsidP="00550F94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D7093E0" w14:textId="1E07F2EB" w:rsidR="006457B7" w:rsidRPr="00C068B2" w:rsidRDefault="00C068B2" w:rsidP="00C068B2">
      <w:pPr>
        <w:jc w:val="right"/>
        <w:rPr>
          <w:rFonts w:ascii="HG丸ｺﾞｼｯｸM-PRO" w:eastAsia="HG丸ｺﾞｼｯｸM-PRO" w:hAnsi="HG丸ｺﾞｼｯｸM-PRO"/>
          <w:sz w:val="21"/>
          <w:szCs w:val="20"/>
        </w:rPr>
      </w:pPr>
      <w:r w:rsidRPr="00C068B2">
        <w:rPr>
          <w:rFonts w:ascii="HG丸ｺﾞｼｯｸM-PRO" w:eastAsia="HG丸ｺﾞｼｯｸM-PRO" w:hAnsi="HG丸ｺﾞｼｯｸM-PRO" w:hint="eastAsia"/>
          <w:sz w:val="21"/>
          <w:szCs w:val="20"/>
        </w:rPr>
        <w:t>ありがとうございました。</w:t>
      </w:r>
      <w:r w:rsidR="00054533">
        <w:rPr>
          <w:rFonts w:ascii="HG丸ｺﾞｼｯｸM-PRO" w:eastAsia="HG丸ｺﾞｼｯｸM-PRO" w:hAnsi="HG丸ｺﾞｼｯｸM-PRO" w:hint="eastAsia"/>
          <w:sz w:val="21"/>
          <w:szCs w:val="20"/>
        </w:rPr>
        <w:t>同様の内容をメール等で送付いただいても構いません。</w:t>
      </w:r>
    </w:p>
    <w:sectPr w:rsidR="006457B7" w:rsidRPr="00C068B2" w:rsidSect="00054533">
      <w:pgSz w:w="11906" w:h="16838" w:code="9"/>
      <w:pgMar w:top="709" w:right="1134" w:bottom="14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EAA2" w14:textId="77777777" w:rsidR="00EA474C" w:rsidRDefault="00EA474C" w:rsidP="00EA474C">
      <w:r>
        <w:separator/>
      </w:r>
    </w:p>
  </w:endnote>
  <w:endnote w:type="continuationSeparator" w:id="0">
    <w:p w14:paraId="7B4BE54C" w14:textId="77777777" w:rsidR="00EA474C" w:rsidRDefault="00EA474C" w:rsidP="00EA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780B" w14:textId="77777777" w:rsidR="00EA474C" w:rsidRDefault="00EA474C" w:rsidP="00EA474C">
      <w:r>
        <w:separator/>
      </w:r>
    </w:p>
  </w:footnote>
  <w:footnote w:type="continuationSeparator" w:id="0">
    <w:p w14:paraId="1CFD161A" w14:textId="77777777" w:rsidR="00EA474C" w:rsidRDefault="00EA474C" w:rsidP="00EA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6E"/>
    <w:rsid w:val="00035229"/>
    <w:rsid w:val="00054533"/>
    <w:rsid w:val="00054A34"/>
    <w:rsid w:val="001208E5"/>
    <w:rsid w:val="0014399A"/>
    <w:rsid w:val="00211A6E"/>
    <w:rsid w:val="00246958"/>
    <w:rsid w:val="00341B9C"/>
    <w:rsid w:val="00350F74"/>
    <w:rsid w:val="0041392E"/>
    <w:rsid w:val="00417039"/>
    <w:rsid w:val="004977D9"/>
    <w:rsid w:val="005427FD"/>
    <w:rsid w:val="00550F94"/>
    <w:rsid w:val="006457B7"/>
    <w:rsid w:val="006F100F"/>
    <w:rsid w:val="00703C71"/>
    <w:rsid w:val="0083629E"/>
    <w:rsid w:val="008F5C29"/>
    <w:rsid w:val="0093327F"/>
    <w:rsid w:val="009B6AE7"/>
    <w:rsid w:val="00B22B85"/>
    <w:rsid w:val="00BA671C"/>
    <w:rsid w:val="00C068B2"/>
    <w:rsid w:val="00CD4A65"/>
    <w:rsid w:val="00DA0206"/>
    <w:rsid w:val="00EA474C"/>
    <w:rsid w:val="00E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6644F3"/>
  <w15:chartTrackingRefBased/>
  <w15:docId w15:val="{A3A31107-E98D-4A6A-B87A-0FE0EA6E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20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020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A4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74C"/>
  </w:style>
  <w:style w:type="paragraph" w:styleId="a8">
    <w:name w:val="footer"/>
    <w:basedOn w:val="a"/>
    <w:link w:val="a9"/>
    <w:uiPriority w:val="99"/>
    <w:unhideWhenUsed/>
    <w:rsid w:val="00EA4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公財 とやま環境財団</dc:creator>
  <cp:keywords/>
  <dc:description/>
  <cp:lastModifiedBy>公財 とやま環境財団</cp:lastModifiedBy>
  <cp:revision>12</cp:revision>
  <cp:lastPrinted>2021-07-09T06:57:00Z</cp:lastPrinted>
  <dcterms:created xsi:type="dcterms:W3CDTF">2021-07-07T08:19:00Z</dcterms:created>
  <dcterms:modified xsi:type="dcterms:W3CDTF">2021-07-13T00:29:00Z</dcterms:modified>
</cp:coreProperties>
</file>